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E12" w:rsidRDefault="00EF53FF" w:rsidP="00E47E12">
      <w:pPr>
        <w:jc w:val="center"/>
        <w:rPr>
          <w:b/>
          <w:lang w:val="sr-Cyrl-RS"/>
        </w:rPr>
      </w:pPr>
      <w:r>
        <w:rPr>
          <w:sz w:val="24"/>
          <w:szCs w:val="24"/>
          <w:lang w:val="sr-Latn-CS" w:eastAsia="en-US"/>
        </w:rPr>
        <w:object w:dxaOrig="142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48pt" o:ole="">
            <v:imagedata r:id="rId6" o:title=""/>
          </v:shape>
          <o:OLEObject Type="Embed" ProgID="CorelDRAW.Graphic.13" ShapeID="_x0000_i1025" DrawAspect="Content" ObjectID="_1567152281" r:id="rId7"/>
        </w:object>
      </w:r>
    </w:p>
    <w:p w:rsidR="00EF53FF" w:rsidRPr="0096331B" w:rsidRDefault="00EF53FF" w:rsidP="00EF53FF">
      <w:pPr>
        <w:rPr>
          <w:b/>
          <w:sz w:val="24"/>
          <w:szCs w:val="24"/>
          <w:lang w:val="sr-Cyrl-RS"/>
        </w:rPr>
      </w:pPr>
    </w:p>
    <w:p w:rsidR="004357B1" w:rsidRPr="00EF53FF" w:rsidRDefault="00E47E12" w:rsidP="00E47E12">
      <w:pPr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ОРГАНИЗАЦИОНИ ОДБОР</w:t>
      </w:r>
    </w:p>
    <w:p w:rsidR="00E47E12" w:rsidRPr="00EF53FF" w:rsidRDefault="00E47E12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Ђурађ Чичић- председник</w:t>
      </w:r>
    </w:p>
    <w:p w:rsidR="00E47E12" w:rsidRPr="00EF53FF" w:rsidRDefault="00E47E12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Предраг Мунић</w:t>
      </w:r>
    </w:p>
    <w:p w:rsidR="00E47E12" w:rsidRPr="00EF53FF" w:rsidRDefault="00E47E12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Дејан Којић</w:t>
      </w:r>
    </w:p>
    <w:p w:rsidR="00E47E12" w:rsidRPr="00EF53FF" w:rsidRDefault="00E47E12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Соња Вуколић</w:t>
      </w:r>
    </w:p>
    <w:p w:rsidR="00E47E12" w:rsidRPr="00EF53FF" w:rsidRDefault="00E47E12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Небојша Релић</w:t>
      </w:r>
    </w:p>
    <w:p w:rsidR="00E47E12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*</w:t>
      </w:r>
    </w:p>
    <w:p w:rsidR="00E47E12" w:rsidRPr="00EF53FF" w:rsidRDefault="00E47E12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РУКОВОДИЛАЦ ТАКМИЧЕЊА</w:t>
      </w:r>
    </w:p>
    <w:p w:rsidR="00E47E12" w:rsidRPr="00EF53FF" w:rsidRDefault="00E47E12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:rsidR="00587AC7" w:rsidRPr="00EF53FF" w:rsidRDefault="002109EA" w:rsidP="00587AC7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  <w:lang w:val="sr-Cyrl-RS"/>
        </w:rPr>
        <w:t xml:space="preserve">Предраг Мунић </w:t>
      </w:r>
      <w:r w:rsidR="002D0A81" w:rsidRPr="00EF53FF">
        <w:rPr>
          <w:sz w:val="24"/>
          <w:szCs w:val="24"/>
          <w:lang w:val="sr-Cyrl-RS"/>
        </w:rPr>
        <w:t xml:space="preserve"> судија, лиценца </w:t>
      </w:r>
      <w:r>
        <w:rPr>
          <w:b/>
          <w:sz w:val="24"/>
          <w:szCs w:val="24"/>
          <w:lang w:val="sr-Cyrl-RS"/>
        </w:rPr>
        <w:t>Д 380</w:t>
      </w:r>
      <w:r w:rsidR="002D0A81" w:rsidRPr="00EF53FF">
        <w:rPr>
          <w:sz w:val="24"/>
          <w:szCs w:val="24"/>
          <w:lang w:val="sr-Cyrl-RS"/>
        </w:rPr>
        <w:t xml:space="preserve"> </w:t>
      </w:r>
    </w:p>
    <w:p w:rsidR="00E47E12" w:rsidRPr="00EF53FF" w:rsidRDefault="002D0A81" w:rsidP="00E47E12">
      <w:pPr>
        <w:spacing w:after="0" w:line="240" w:lineRule="auto"/>
        <w:jc w:val="center"/>
        <w:rPr>
          <w:sz w:val="24"/>
          <w:szCs w:val="24"/>
        </w:rPr>
      </w:pPr>
      <w:r w:rsidRPr="00EF53FF">
        <w:rPr>
          <w:sz w:val="24"/>
          <w:szCs w:val="24"/>
          <w:lang w:val="sr-Cyrl-RS"/>
        </w:rPr>
        <w:t>*</w:t>
      </w:r>
    </w:p>
    <w:p w:rsidR="00587AC7" w:rsidRPr="00D7312E" w:rsidRDefault="00587AC7" w:rsidP="00D7312E">
      <w:pPr>
        <w:spacing w:after="0" w:line="240" w:lineRule="auto"/>
        <w:rPr>
          <w:sz w:val="24"/>
          <w:szCs w:val="24"/>
          <w:lang w:val="sr-Cyrl-RS"/>
        </w:rPr>
      </w:pPr>
    </w:p>
    <w:p w:rsidR="00587AC7" w:rsidRPr="002109EA" w:rsidRDefault="00587AC7" w:rsidP="002109EA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ТЕХНИЧКИ ДЕЛЕГАТ</w:t>
      </w:r>
      <w:r w:rsidR="002109EA">
        <w:rPr>
          <w:b/>
          <w:sz w:val="24"/>
          <w:szCs w:val="24"/>
          <w:lang w:val="sr-Cyrl-RS"/>
        </w:rPr>
        <w:t xml:space="preserve"> ССС</w:t>
      </w:r>
    </w:p>
    <w:p w:rsidR="00D7312E" w:rsidRPr="00EF53FF" w:rsidRDefault="00D7312E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Витмир Хоман, лиценца А 4812</w:t>
      </w:r>
    </w:p>
    <w:p w:rsidR="00587AC7" w:rsidRDefault="00587AC7" w:rsidP="00D7312E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:rsidR="00D7312E" w:rsidRDefault="00D7312E" w:rsidP="00D7312E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ДЕЛЕГИРАНИ СУДИЈА ССС</w:t>
      </w:r>
    </w:p>
    <w:p w:rsidR="00D7312E" w:rsidRDefault="00D7312E" w:rsidP="00D7312E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Релић Небојша, лиценца Б 4990</w:t>
      </w:r>
    </w:p>
    <w:p w:rsidR="00D7312E" w:rsidRPr="00EF53FF" w:rsidRDefault="00D7312E" w:rsidP="00D7312E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:rsidR="00E47E12" w:rsidRPr="00EF53FF" w:rsidRDefault="002D0A81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ЖИРИ ТАКМИЧЕЊА</w:t>
      </w:r>
    </w:p>
    <w:p w:rsidR="002D0A81" w:rsidRPr="00EF53FF" w:rsidRDefault="00D7312E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Витомир Хоман, лиценца А 4812</w:t>
      </w:r>
    </w:p>
    <w:p w:rsidR="002D0A81" w:rsidRPr="00D7312E" w:rsidRDefault="002109EA" w:rsidP="00E47E12">
      <w:pPr>
        <w:spacing w:after="0" w:line="240" w:lineRule="auto"/>
        <w:jc w:val="center"/>
        <w:rPr>
          <w:b/>
          <w:sz w:val="24"/>
          <w:szCs w:val="24"/>
        </w:rPr>
      </w:pPr>
      <w:r w:rsidRPr="00D7312E">
        <w:rPr>
          <w:b/>
          <w:sz w:val="24"/>
          <w:szCs w:val="24"/>
          <w:lang w:val="sr-Cyrl-RS"/>
        </w:rPr>
        <w:t>Небојша Релић,</w:t>
      </w:r>
      <w:r w:rsidR="002D0A81" w:rsidRPr="00D7312E">
        <w:rPr>
          <w:b/>
          <w:sz w:val="24"/>
          <w:szCs w:val="24"/>
          <w:lang w:val="sr-Cyrl-RS"/>
        </w:rPr>
        <w:t xml:space="preserve"> лиценца Б </w:t>
      </w:r>
      <w:r w:rsidR="009470DB" w:rsidRPr="00D7312E">
        <w:rPr>
          <w:b/>
          <w:sz w:val="24"/>
          <w:szCs w:val="24"/>
        </w:rPr>
        <w:t>4990</w:t>
      </w:r>
    </w:p>
    <w:p w:rsidR="0002770F" w:rsidRDefault="0002770F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Мунић Предраг  лиценца </w:t>
      </w:r>
      <w:r w:rsidRPr="0002770F">
        <w:rPr>
          <w:b/>
          <w:sz w:val="24"/>
          <w:szCs w:val="24"/>
          <w:lang w:val="sr-Cyrl-RS"/>
        </w:rPr>
        <w:t>Д 380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*</w:t>
      </w:r>
    </w:p>
    <w:p w:rsidR="002D0A81" w:rsidRPr="00EF53FF" w:rsidRDefault="002D0A81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СУДИЈЕ ЗА ПРЕГЛЕД МЕТА</w:t>
      </w:r>
    </w:p>
    <w:p w:rsidR="002D0A81" w:rsidRPr="00EF53FF" w:rsidRDefault="002D0A81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Ђорђе Бељански</w:t>
      </w:r>
      <w:r w:rsidR="00285613" w:rsidRPr="00EF53FF">
        <w:rPr>
          <w:sz w:val="24"/>
          <w:szCs w:val="24"/>
          <w:lang w:val="sr-Cyrl-RS"/>
        </w:rPr>
        <w:t xml:space="preserve"> – судија, лиценца </w:t>
      </w:r>
      <w:r w:rsidR="00285613" w:rsidRPr="00EF53FF">
        <w:rPr>
          <w:b/>
          <w:sz w:val="24"/>
          <w:szCs w:val="24"/>
          <w:lang w:val="sr-Cyrl-RS"/>
        </w:rPr>
        <w:t>Е 1445-</w:t>
      </w:r>
      <w:r w:rsidRPr="00EF53FF">
        <w:rPr>
          <w:sz w:val="24"/>
          <w:szCs w:val="24"/>
          <w:lang w:val="sr-Cyrl-RS"/>
        </w:rPr>
        <w:t>председник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Гордана Плоскић</w:t>
      </w:r>
      <w:r w:rsidR="00285613" w:rsidRPr="00EF53FF">
        <w:rPr>
          <w:sz w:val="24"/>
          <w:szCs w:val="24"/>
          <w:lang w:val="sr-Cyrl-RS"/>
        </w:rPr>
        <w:t xml:space="preserve"> судија, лиценца </w:t>
      </w:r>
      <w:r w:rsidR="00285613" w:rsidRPr="00EF53FF">
        <w:rPr>
          <w:b/>
          <w:sz w:val="24"/>
          <w:szCs w:val="24"/>
          <w:lang w:val="sr-Cyrl-RS"/>
        </w:rPr>
        <w:t>Е 1137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Александар Поповић</w:t>
      </w:r>
      <w:r w:rsidR="00285613" w:rsidRPr="00EF53FF">
        <w:rPr>
          <w:sz w:val="24"/>
          <w:szCs w:val="24"/>
          <w:lang w:val="sr-Cyrl-RS"/>
        </w:rPr>
        <w:t xml:space="preserve"> судија, лиценца </w:t>
      </w:r>
      <w:r w:rsidR="00285613" w:rsidRPr="00EF53FF">
        <w:rPr>
          <w:b/>
          <w:sz w:val="24"/>
          <w:szCs w:val="24"/>
          <w:lang w:val="sr-Cyrl-RS"/>
        </w:rPr>
        <w:t>Е 1148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*</w:t>
      </w:r>
    </w:p>
    <w:p w:rsidR="002D0A81" w:rsidRPr="00EF53FF" w:rsidRDefault="002D0A81" w:rsidP="0096331B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СУДИЈЕ У РОВУ</w:t>
      </w:r>
    </w:p>
    <w:p w:rsidR="002D0A81" w:rsidRPr="00EF53FF" w:rsidRDefault="00D9086F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Јаковљевић М</w:t>
      </w:r>
      <w:bookmarkStart w:id="0" w:name="_GoBack"/>
      <w:bookmarkEnd w:id="0"/>
      <w:r>
        <w:rPr>
          <w:sz w:val="24"/>
          <w:szCs w:val="24"/>
          <w:lang w:val="sr-Cyrl-RS"/>
        </w:rPr>
        <w:t>арко,</w:t>
      </w:r>
      <w:r w:rsidR="004A27A3">
        <w:rPr>
          <w:sz w:val="24"/>
          <w:szCs w:val="24"/>
          <w:lang w:val="sr-Cyrl-RS"/>
        </w:rPr>
        <w:t>Вукадиновић Небојша, Дулић Урош</w:t>
      </w:r>
    </w:p>
    <w:p w:rsidR="004A27A3" w:rsidRDefault="004A27A3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:rsidR="002D0A81" w:rsidRPr="00EF53FF" w:rsidRDefault="0002770F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Курири</w:t>
      </w:r>
    </w:p>
    <w:p w:rsidR="002D0A81" w:rsidRPr="00EF53FF" w:rsidRDefault="002D0A81" w:rsidP="0096331B">
      <w:pPr>
        <w:spacing w:after="0" w:line="240" w:lineRule="auto"/>
        <w:rPr>
          <w:b/>
          <w:sz w:val="24"/>
          <w:szCs w:val="24"/>
          <w:lang w:val="sr-Cyrl-RS"/>
        </w:rPr>
      </w:pPr>
    </w:p>
    <w:p w:rsidR="004A27A3" w:rsidRDefault="004A27A3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Мартиновић Иван</w:t>
      </w:r>
    </w:p>
    <w:p w:rsidR="002D0A81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Томић Бранислав</w:t>
      </w:r>
    </w:p>
    <w:p w:rsidR="0002770F" w:rsidRDefault="0002770F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</w:p>
    <w:p w:rsidR="0002770F" w:rsidRDefault="0002770F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Техничка обрада</w:t>
      </w:r>
    </w:p>
    <w:p w:rsidR="0002770F" w:rsidRPr="009470DB" w:rsidRDefault="009470DB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Поповић Александар</w:t>
      </w:r>
    </w:p>
    <w:sectPr w:rsidR="0002770F" w:rsidRPr="00947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E12"/>
    <w:rsid w:val="0002770F"/>
    <w:rsid w:val="001C62D9"/>
    <w:rsid w:val="002109EA"/>
    <w:rsid w:val="00285613"/>
    <w:rsid w:val="002D0A81"/>
    <w:rsid w:val="004357B1"/>
    <w:rsid w:val="004A27A3"/>
    <w:rsid w:val="00587AC7"/>
    <w:rsid w:val="009470DB"/>
    <w:rsid w:val="0096331B"/>
    <w:rsid w:val="00A41903"/>
    <w:rsid w:val="00D7312E"/>
    <w:rsid w:val="00D9086F"/>
    <w:rsid w:val="00E47E12"/>
    <w:rsid w:val="00EF53FF"/>
    <w:rsid w:val="00F7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F6E54-9D73-4EA8-BF14-4873C4729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STRELISTE</dc:creator>
  <cp:lastModifiedBy>STRELISTE</cp:lastModifiedBy>
  <cp:revision>6</cp:revision>
  <dcterms:created xsi:type="dcterms:W3CDTF">2017-09-03T12:59:00Z</dcterms:created>
  <dcterms:modified xsi:type="dcterms:W3CDTF">2017-09-17T09:18:00Z</dcterms:modified>
</cp:coreProperties>
</file>